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xmlns:wp14="http://schemas.microsoft.com/office/word/2010/wordml" w:rsidP="60F45F10" wp14:paraId="1549D499" wp14:textId="2BB668E1">
      <w:pPr>
        <w:pStyle w:val="Normal"/>
      </w:pPr>
      <w:r w:rsidR="48C8E1D0">
        <w:drawing>
          <wp:inline xmlns:wp14="http://schemas.microsoft.com/office/word/2010/wordprocessingDrawing" wp14:editId="644EF99C" wp14:anchorId="4F577F89">
            <wp:extent cx="5943600" cy="3714750"/>
            <wp:effectExtent l="0" t="0" r="0" b="0"/>
            <wp:docPr id="88107352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881073522" name="Picture 881073522"/>
                    <pic:cNvPicPr/>
                  </pic:nvPicPr>
                  <pic:blipFill>
                    <a:blip xmlns:r="http://schemas.openxmlformats.org/officeDocument/2006/relationships" r:embed="rId25117211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60F45F10" wp14:paraId="67CF21F7" wp14:textId="11944BD5">
      <w:pPr>
        <w:pStyle w:val="Normal"/>
      </w:pPr>
    </w:p>
    <w:p xmlns:wp14="http://schemas.microsoft.com/office/word/2010/wordml" w:rsidP="60F45F10" wp14:paraId="2C078E63" wp14:textId="4DB60794">
      <w:pPr>
        <w:pStyle w:val="Normal"/>
      </w:pPr>
      <w:r w:rsidR="48C8E1D0">
        <w:drawing>
          <wp:inline xmlns:wp14="http://schemas.microsoft.com/office/word/2010/wordprocessingDrawing" wp14:editId="724D75B9" wp14:anchorId="2B1F44F5">
            <wp:extent cx="5943600" cy="3714750"/>
            <wp:effectExtent l="0" t="0" r="0" b="0"/>
            <wp:docPr id="93477575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34775759" name="Picture 934775759"/>
                    <pic:cNvPicPr/>
                  </pic:nvPicPr>
                  <pic:blipFill>
                    <a:blip xmlns:r="http://schemas.openxmlformats.org/officeDocument/2006/relationships" r:embed="rId30554501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C2BA5F6">
        <w:drawing>
          <wp:inline xmlns:wp14="http://schemas.microsoft.com/office/word/2010/wordprocessingDrawing" wp14:editId="2BF829AD" wp14:anchorId="514E2013">
            <wp:extent cx="5943600" cy="3714750"/>
            <wp:effectExtent l="0" t="0" r="0" b="0"/>
            <wp:docPr id="1253603947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53603947" name="Picture 1253603947"/>
                    <pic:cNvPicPr/>
                  </pic:nvPicPr>
                  <pic:blipFill>
                    <a:blip xmlns:r="http://schemas.openxmlformats.org/officeDocument/2006/relationships" r:embed="rId191042574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9545CC9">
        <w:drawing>
          <wp:inline xmlns:wp14="http://schemas.microsoft.com/office/word/2010/wordprocessingDrawing" wp14:editId="57156A2E" wp14:anchorId="54ADEBAB">
            <wp:extent cx="5943600" cy="3714750"/>
            <wp:effectExtent l="0" t="0" r="0" b="0"/>
            <wp:docPr id="112282893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122828938" name="Picture 1122828938"/>
                    <pic:cNvPicPr/>
                  </pic:nvPicPr>
                  <pic:blipFill>
                    <a:blip xmlns:r="http://schemas.openxmlformats.org/officeDocument/2006/relationships" r:embed="rId105434285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2BA5F6" w:rsidP="60F45F10" w:rsidRDefault="5C2BA5F6" w14:paraId="6867595D" w14:textId="60D80941">
      <w:pPr>
        <w:pStyle w:val="Normal"/>
      </w:pPr>
      <w:r w:rsidR="5C2BA5F6">
        <w:drawing>
          <wp:inline wp14:editId="32B9FCA8" wp14:anchorId="326B38EC">
            <wp:extent cx="5943600" cy="3714750"/>
            <wp:effectExtent l="0" t="0" r="0" b="0"/>
            <wp:docPr id="2003904502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2003904502" name="Picture 2003904502"/>
                    <pic:cNvPicPr/>
                  </pic:nvPicPr>
                  <pic:blipFill>
                    <a:blip xmlns:r="http://schemas.openxmlformats.org/officeDocument/2006/relationships" r:embed="rId1211174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8202FB9">
        <w:drawing>
          <wp:inline wp14:editId="04077EB0" wp14:anchorId="6EDB48A3">
            <wp:extent cx="5943600" cy="3714750"/>
            <wp:effectExtent l="0" t="0" r="0" b="0"/>
            <wp:docPr id="95418224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54182246" name="Picture 954182246"/>
                    <pic:cNvPicPr/>
                  </pic:nvPicPr>
                  <pic:blipFill>
                    <a:blip xmlns:r="http://schemas.openxmlformats.org/officeDocument/2006/relationships" r:embed="rId10883488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2BA5F6" w:rsidP="60F45F10" w:rsidRDefault="5C2BA5F6" w14:paraId="2C0BC122" w14:textId="413F26BC">
      <w:pPr>
        <w:pStyle w:val="Normal"/>
      </w:pPr>
      <w:r w:rsidR="5C2BA5F6">
        <w:drawing>
          <wp:inline wp14:editId="786DE507" wp14:anchorId="3221C016">
            <wp:extent cx="5943600" cy="3714750"/>
            <wp:effectExtent l="0" t="0" r="0" b="0"/>
            <wp:docPr id="106829326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068293269" name="Picture 1068293269"/>
                    <pic:cNvPicPr/>
                  </pic:nvPicPr>
                  <pic:blipFill>
                    <a:blip xmlns:r="http://schemas.openxmlformats.org/officeDocument/2006/relationships" r:embed="rId190446769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3C4D58">
        <w:drawing>
          <wp:inline wp14:editId="70885F72" wp14:anchorId="2D1813B9">
            <wp:extent cx="5943600" cy="3714750"/>
            <wp:effectExtent l="0" t="0" r="0" b="0"/>
            <wp:docPr id="1422925611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422925611" name="Picture 1422925611"/>
                    <pic:cNvPicPr/>
                  </pic:nvPicPr>
                  <pic:blipFill>
                    <a:blip xmlns:r="http://schemas.openxmlformats.org/officeDocument/2006/relationships" r:embed="rId11886955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C2BA5F6" w:rsidP="60F45F10" w:rsidRDefault="5C2BA5F6" w14:paraId="56877682" w14:textId="353B694F">
      <w:pPr>
        <w:pStyle w:val="Normal"/>
      </w:pPr>
      <w:r w:rsidR="5C2BA5F6">
        <w:drawing>
          <wp:inline wp14:editId="5E7498EC" wp14:anchorId="4A3205C7">
            <wp:extent cx="5943600" cy="3714750"/>
            <wp:effectExtent l="0" t="0" r="0" b="0"/>
            <wp:docPr id="1766158049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766158049" name="Picture 1766158049"/>
                    <pic:cNvPicPr/>
                  </pic:nvPicPr>
                  <pic:blipFill>
                    <a:blip xmlns:r="http://schemas.openxmlformats.org/officeDocument/2006/relationships" r:embed="rId8440987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2A52F31" w:rsidP="60F45F10" w:rsidRDefault="62A52F31" w14:paraId="74DE90B1" w14:textId="6B5ABB23">
      <w:pPr>
        <w:pStyle w:val="Normal"/>
      </w:pPr>
      <w:r w:rsidR="62A52F31">
        <w:drawing>
          <wp:inline wp14:editId="56DD7CD2" wp14:anchorId="30EABCE8">
            <wp:extent cx="5943600" cy="3714750"/>
            <wp:effectExtent l="0" t="0" r="0" b="0"/>
            <wp:docPr id="3473136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666682864" name="Picture 666682864"/>
                    <pic:cNvPicPr/>
                  </pic:nvPicPr>
                  <pic:blipFill>
                    <a:blip xmlns:r="http://schemas.openxmlformats.org/officeDocument/2006/relationships" r:embed="rId105784828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466B18D" w:rsidP="60F45F10" w:rsidRDefault="6466B18D" w14:paraId="4EA8AA6D" w14:textId="608EC55E">
      <w:pPr>
        <w:pStyle w:val="Normal"/>
      </w:pPr>
      <w:r w:rsidR="6466B18D">
        <w:drawing>
          <wp:inline wp14:editId="339D4E82" wp14:anchorId="5DCAE7C1">
            <wp:extent cx="5943600" cy="3714750"/>
            <wp:effectExtent l="0" t="0" r="0" b="0"/>
            <wp:docPr id="128823371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288233713" name="Picture 1288233713"/>
                    <pic:cNvPicPr/>
                  </pic:nvPicPr>
                  <pic:blipFill>
                    <a:blip xmlns:r="http://schemas.openxmlformats.org/officeDocument/2006/relationships" r:embed="rId141715102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66B18D">
        <w:drawing>
          <wp:inline wp14:editId="58667839" wp14:anchorId="1A35A368">
            <wp:extent cx="5943600" cy="3714750"/>
            <wp:effectExtent l="0" t="0" r="0" b="0"/>
            <wp:docPr id="916699208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916699208" name="Picture 916699208"/>
                    <pic:cNvPicPr/>
                  </pic:nvPicPr>
                  <pic:blipFill>
                    <a:blip xmlns:r="http://schemas.openxmlformats.org/officeDocument/2006/relationships" r:embed="rId36258654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66B18D">
        <w:drawing>
          <wp:inline wp14:editId="3FC95554" wp14:anchorId="7124F628">
            <wp:extent cx="5943600" cy="3714750"/>
            <wp:effectExtent l="0" t="0" r="0" b="0"/>
            <wp:docPr id="18765610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765610" name="Picture 18765610"/>
                    <pic:cNvPicPr/>
                  </pic:nvPicPr>
                  <pic:blipFill>
                    <a:blip xmlns:r="http://schemas.openxmlformats.org/officeDocument/2006/relationships" r:embed="rId176333847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0F45F10" w:rsidP="60F45F10" w:rsidRDefault="60F45F10" w14:paraId="3C780045" w14:textId="4D4EDFC9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proofState w:spelling="clean" w:grammar="dirty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B6246DB"/>
    <w:rsid w:val="000DF8C3"/>
    <w:rsid w:val="00F5D161"/>
    <w:rsid w:val="0432FADA"/>
    <w:rsid w:val="078FFF3C"/>
    <w:rsid w:val="0A46AC7F"/>
    <w:rsid w:val="0ABC05D3"/>
    <w:rsid w:val="0BE1813D"/>
    <w:rsid w:val="0DD8CB90"/>
    <w:rsid w:val="0F5CAA05"/>
    <w:rsid w:val="19545CC9"/>
    <w:rsid w:val="1AEC242D"/>
    <w:rsid w:val="1F3C4D58"/>
    <w:rsid w:val="210A71BA"/>
    <w:rsid w:val="21B466E1"/>
    <w:rsid w:val="260149DE"/>
    <w:rsid w:val="28202FB9"/>
    <w:rsid w:val="3B3E41AF"/>
    <w:rsid w:val="41F9FD00"/>
    <w:rsid w:val="48C8E1D0"/>
    <w:rsid w:val="4AA1E432"/>
    <w:rsid w:val="4B6246DB"/>
    <w:rsid w:val="4C7D0D76"/>
    <w:rsid w:val="510A2CB4"/>
    <w:rsid w:val="53A84CD3"/>
    <w:rsid w:val="5C2BA5F6"/>
    <w:rsid w:val="5C4C895D"/>
    <w:rsid w:val="60F45F10"/>
    <w:rsid w:val="62A52F31"/>
    <w:rsid w:val="6466B18D"/>
    <w:rsid w:val="64BAEC5E"/>
    <w:rsid w:val="6F607692"/>
    <w:rsid w:val="7244A2B7"/>
    <w:rsid w:val="752A637F"/>
    <w:rsid w:val="78DEAE8C"/>
    <w:rsid w:val="792715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7198CF"/>
  <w15:chartTrackingRefBased/>
  <w15:docId w15:val="{730D8557-18F3-43C8-B747-D7175511473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Id251172111" /><Relationship Type="http://schemas.openxmlformats.org/officeDocument/2006/relationships/image" Target="/media/image2.png" Id="rId305545013" /><Relationship Type="http://schemas.openxmlformats.org/officeDocument/2006/relationships/image" Target="/media/image3.png" Id="rId1910425749" /><Relationship Type="http://schemas.openxmlformats.org/officeDocument/2006/relationships/image" Target="/media/image4.png" Id="rId1054342858" /><Relationship Type="http://schemas.openxmlformats.org/officeDocument/2006/relationships/image" Target="/media/image5.png" Id="rId121117470" /><Relationship Type="http://schemas.openxmlformats.org/officeDocument/2006/relationships/image" Target="/media/image6.png" Id="rId1088348885" /><Relationship Type="http://schemas.openxmlformats.org/officeDocument/2006/relationships/image" Target="/media/image7.png" Id="rId1904467690" /><Relationship Type="http://schemas.openxmlformats.org/officeDocument/2006/relationships/image" Target="/media/image8.png" Id="rId1188695578" /><Relationship Type="http://schemas.openxmlformats.org/officeDocument/2006/relationships/image" Target="/media/image9.png" Id="rId84409878" /><Relationship Type="http://schemas.openxmlformats.org/officeDocument/2006/relationships/image" Target="/media/imagea.png" Id="rId1057848284" /><Relationship Type="http://schemas.openxmlformats.org/officeDocument/2006/relationships/image" Target="/media/imageb.png" Id="rId1417151026" /><Relationship Type="http://schemas.openxmlformats.org/officeDocument/2006/relationships/image" Target="/media/imagec.png" Id="rId362586548" /><Relationship Type="http://schemas.openxmlformats.org/officeDocument/2006/relationships/image" Target="/media/imaged.png" Id="rId176333847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2026-02-20T16:06:55.4442713Z</dcterms:created>
  <dcterms:modified xsi:type="dcterms:W3CDTF">2026-02-20T16:31:07.6809246Z</dcterms:modified>
  <dc:creator>Kavitha Muni</dc:creator>
  <lastModifiedBy>Kavitha Muni</lastModifiedBy>
</coreProperties>
</file>